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8E718" w14:textId="77777777" w:rsidR="00215A30" w:rsidRPr="00AE0637" w:rsidRDefault="00215A30" w:rsidP="00215A30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XVII</w:t>
      </w:r>
    </w:p>
    <w:p w14:paraId="67862F8D" w14:textId="77777777" w:rsidR="00215A30" w:rsidRPr="00AE0637" w:rsidRDefault="00215A30" w:rsidP="00215A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BÁO CÁO KẾT QUẢ ĐÀO TẠO 6 THÁNG/NĂM – ĐÀO TẠO DƯỚI 3 THÁNG </w:t>
      </w:r>
    </w:p>
    <w:p w14:paraId="21DB1808" w14:textId="77777777" w:rsidR="00215A30" w:rsidRPr="00AE0637" w:rsidRDefault="00215A30" w:rsidP="00215A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6D359C48" w14:textId="77777777" w:rsidR="00215A30" w:rsidRDefault="00215A30" w:rsidP="00215A3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A361C5" wp14:editId="03EAA2DA">
                <wp:simplePos x="0" y="0"/>
                <wp:positionH relativeFrom="column">
                  <wp:posOffset>3833437</wp:posOffset>
                </wp:positionH>
                <wp:positionV relativeFrom="paragraph">
                  <wp:posOffset>42545</wp:posOffset>
                </wp:positionV>
                <wp:extent cx="1133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331AA" id="Straight Connector 1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85pt,3.35pt" to="391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" strokecolor="black [3040]"/>
            </w:pict>
          </mc:Fallback>
        </mc:AlternateContent>
      </w: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641"/>
        <w:gridCol w:w="8197"/>
      </w:tblGrid>
      <w:tr w:rsidR="00215A30" w:rsidRPr="00441AE2" w14:paraId="7C54DCC1" w14:textId="77777777" w:rsidTr="00E96014">
        <w:trPr>
          <w:trHeight w:val="672"/>
          <w:jc w:val="center"/>
        </w:trPr>
        <w:tc>
          <w:tcPr>
            <w:tcW w:w="4641" w:type="dxa"/>
            <w:shd w:val="clear" w:color="auto" w:fill="FFFFFF"/>
          </w:tcPr>
          <w:p w14:paraId="3CB96AE5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UBND TỈNH KON TUM</w:t>
            </w:r>
          </w:p>
          <w:p w14:paraId="3046AD08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B764854" wp14:editId="4D547AB8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228600</wp:posOffset>
                      </wp:positionV>
                      <wp:extent cx="1080000" cy="0"/>
                      <wp:effectExtent l="0" t="0" r="254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BB9F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6pt;margin-top:18pt;width:85.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TRƯỜNG CAO ĐẲNG KON TUM</w:t>
            </w:r>
          </w:p>
        </w:tc>
        <w:tc>
          <w:tcPr>
            <w:tcW w:w="8197" w:type="dxa"/>
            <w:shd w:val="clear" w:color="auto" w:fill="FFFFFF"/>
          </w:tcPr>
          <w:p w14:paraId="2268DD95" w14:textId="77777777" w:rsidR="00215A30" w:rsidRPr="00441AE2" w:rsidRDefault="00215A30" w:rsidP="00E96014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  <w:t>CỘNG HÒA XÃ HỘI CHỦ NGHĨA VIỆT NAM</w:t>
            </w:r>
          </w:p>
          <w:p w14:paraId="2C095028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4E7B12" wp14:editId="7DBDA5DE">
                      <wp:simplePos x="0" y="0"/>
                      <wp:positionH relativeFrom="column">
                        <wp:posOffset>1454947</wp:posOffset>
                      </wp:positionH>
                      <wp:positionV relativeFrom="paragraph">
                        <wp:posOffset>226695</wp:posOffset>
                      </wp:positionV>
                      <wp:extent cx="2160000" cy="0"/>
                      <wp:effectExtent l="0" t="0" r="3111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E335C" id="AutoShape 3" o:spid="_x0000_s1026" type="#_x0000_t32" style="position:absolute;margin-left:114.55pt;margin-top:17.85pt;width:17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7MHQIAADs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"/>
                  </w:pict>
                </mc:Fallback>
              </mc:AlternateConten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215A30" w:rsidRPr="00441AE2" w14:paraId="147B4DE7" w14:textId="77777777" w:rsidTr="00E96014">
        <w:trPr>
          <w:trHeight w:val="421"/>
          <w:jc w:val="center"/>
        </w:trPr>
        <w:tc>
          <w:tcPr>
            <w:tcW w:w="4641" w:type="dxa"/>
            <w:shd w:val="clear" w:color="auto" w:fill="FFFFFF"/>
          </w:tcPr>
          <w:p w14:paraId="5EA5CA3A" w14:textId="5ED34A6C" w:rsidR="00215A30" w:rsidRPr="00441AE2" w:rsidRDefault="00215A30" w:rsidP="000E6C65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Số:        /</w:t>
            </w:r>
            <w:r w:rsidR="000E6C6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BC-CĐKT</w:t>
            </w:r>
          </w:p>
        </w:tc>
        <w:tc>
          <w:tcPr>
            <w:tcW w:w="8197" w:type="dxa"/>
            <w:shd w:val="clear" w:color="auto" w:fill="FFFFFF"/>
          </w:tcPr>
          <w:p w14:paraId="194C057D" w14:textId="77777777" w:rsidR="00215A30" w:rsidRPr="00441AE2" w:rsidRDefault="00215A30" w:rsidP="000E6C65">
            <w:pPr>
              <w:spacing w:before="120" w:after="0"/>
              <w:ind w:firstLine="21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Kon Tum,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ngày    tháng     năm 202</w:t>
            </w:r>
          </w:p>
        </w:tc>
      </w:tr>
    </w:tbl>
    <w:p w14:paraId="596840F4" w14:textId="77777777" w:rsidR="00215A30" w:rsidRDefault="00215A30" w:rsidP="000E6C65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1A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BÁO CÁO KẾT QUẢ ĐÀO TẠO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6 THÁNG/NĂM</w:t>
      </w:r>
    </w:p>
    <w:p w14:paraId="0F90A6A9" w14:textId="77777777" w:rsidR="00215A30" w:rsidRDefault="00215A30" w:rsidP="00215A3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1AE2">
        <w:rPr>
          <w:rFonts w:ascii="Times New Roman" w:hAnsi="Times New Roman" w:cs="Times New Roman"/>
          <w:b/>
          <w:sz w:val="28"/>
          <w:szCs w:val="28"/>
          <w:lang w:val="en-US"/>
        </w:rPr>
        <w:t>Kính gửi: Sở Lao động - Thương binh và Xã hội tỉnh Kon Tum</w:t>
      </w:r>
    </w:p>
    <w:p w14:paraId="3B5668F4" w14:textId="77777777" w:rsidR="00215A30" w:rsidRDefault="00215A30" w:rsidP="0021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1AE2">
        <w:rPr>
          <w:rFonts w:ascii="Times New Roman" w:hAnsi="Times New Roman" w:cs="Times New Roman"/>
          <w:sz w:val="28"/>
          <w:szCs w:val="28"/>
          <w:lang w:val="en-US"/>
        </w:rPr>
        <w:t>Trường Cao đẳng Kon Tu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41AE2">
        <w:rPr>
          <w:rFonts w:ascii="Times New Roman" w:hAnsi="Times New Roman" w:cs="Times New Roman"/>
          <w:sz w:val="28"/>
          <w:szCs w:val="28"/>
          <w:lang w:val="en-US"/>
        </w:rPr>
        <w:t xml:space="preserve"> báo cáo kết quả đào tạo </w:t>
      </w:r>
      <w:r>
        <w:rPr>
          <w:rFonts w:ascii="Times New Roman" w:hAnsi="Times New Roman" w:cs="Times New Roman"/>
          <w:sz w:val="28"/>
          <w:szCs w:val="28"/>
          <w:lang w:val="en-US"/>
        </w:rPr>
        <w:t>dưới 3 tháng,</w:t>
      </w:r>
      <w:r w:rsidRPr="00441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6 tháng đầu năm…/năm….</w:t>
      </w:r>
      <w:r w:rsidRPr="00441AE2">
        <w:rPr>
          <w:rFonts w:ascii="Times New Roman" w:hAnsi="Times New Roman" w:cs="Times New Roman"/>
          <w:sz w:val="28"/>
          <w:szCs w:val="28"/>
          <w:lang w:val="en-US"/>
        </w:rPr>
        <w:t>, cụ thể như sau:</w:t>
      </w:r>
    </w:p>
    <w:tbl>
      <w:tblPr>
        <w:tblW w:w="13976" w:type="dxa"/>
        <w:jc w:val="center"/>
        <w:tblLook w:val="04A0" w:firstRow="1" w:lastRow="0" w:firstColumn="1" w:lastColumn="0" w:noHBand="0" w:noVBand="1"/>
      </w:tblPr>
      <w:tblGrid>
        <w:gridCol w:w="829"/>
        <w:gridCol w:w="1327"/>
        <w:gridCol w:w="750"/>
        <w:gridCol w:w="668"/>
        <w:gridCol w:w="992"/>
        <w:gridCol w:w="1276"/>
        <w:gridCol w:w="1134"/>
        <w:gridCol w:w="1275"/>
        <w:gridCol w:w="1134"/>
        <w:gridCol w:w="1452"/>
        <w:gridCol w:w="1134"/>
        <w:gridCol w:w="768"/>
        <w:gridCol w:w="1237"/>
      </w:tblGrid>
      <w:tr w:rsidR="00ED13C2" w:rsidRPr="00441AE2" w14:paraId="3A82C045" w14:textId="77777777" w:rsidTr="00DE2DF7">
        <w:trPr>
          <w:trHeight w:val="362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1E05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TT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ADA9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Tên chương trình đào tạo</w:t>
            </w:r>
          </w:p>
        </w:tc>
        <w:tc>
          <w:tcPr>
            <w:tcW w:w="10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125F" w14:textId="77777777" w:rsidR="00ED13C2" w:rsidRPr="00EB0E7E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B0E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Số người được đào tạo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A885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Tổng số người hoàn thành khóa học</w:t>
            </w:r>
          </w:p>
        </w:tc>
      </w:tr>
      <w:tr w:rsidR="00ED13C2" w:rsidRPr="00441AE2" w14:paraId="343B6BEA" w14:textId="77777777" w:rsidTr="00DE2DF7">
        <w:trPr>
          <w:trHeight w:val="1656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FB9F" w14:textId="77777777" w:rsidR="00ED13C2" w:rsidRPr="00441AE2" w:rsidRDefault="00ED13C2" w:rsidP="00E9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D376" w14:textId="77777777" w:rsidR="00ED13C2" w:rsidRPr="00441AE2" w:rsidRDefault="00ED13C2" w:rsidP="00E9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2165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Tổng số 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FD20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Nữ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A1DF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Người sống tại khu vực nông thôn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BB68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Người có công với cách mạng và nhân thân của họ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64FD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Người thuộc hộ nghèo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2071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Người dân tộc thiểu số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636C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Người khuyết tật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EDF1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Người bị thu hồi đất nông nghiệp, đất kinh doanh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09DF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Người thuộc hộ cận nghèo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8941" w14:textId="77777777" w:rsidR="00ED13C2" w:rsidRPr="00441AE2" w:rsidRDefault="00ED13C2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Khác</w:t>
            </w: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42E8" w14:textId="77777777" w:rsidR="00ED13C2" w:rsidRPr="00441AE2" w:rsidRDefault="00ED13C2" w:rsidP="00E9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215A30" w:rsidRPr="00441AE2" w14:paraId="4EEF8F7F" w14:textId="77777777" w:rsidTr="00DE2DF7">
        <w:trPr>
          <w:trHeight w:val="310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1862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21F9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140A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A185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35A6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DBF8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C1EA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FB8F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76B6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1530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89A9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ED37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12</w:t>
            </w:r>
            <w:bookmarkStart w:id="1" w:name="_GoBack"/>
            <w:bookmarkEnd w:id="1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2DA2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215A30" w:rsidRPr="00441AE2" w14:paraId="1400430D" w14:textId="77777777" w:rsidTr="00DE2DF7">
        <w:trPr>
          <w:trHeight w:val="362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C77D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41AE2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1E3C6" w14:textId="77777777" w:rsidR="00215A30" w:rsidRPr="00441AE2" w:rsidRDefault="00215A30" w:rsidP="00E9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E2D8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4FFD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5661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AD4B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D8DC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35C2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120B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41AE2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FD2C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5E45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5C60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AA83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41AE2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</w:tr>
      <w:tr w:rsidR="00215A30" w:rsidRPr="00441AE2" w14:paraId="3E4CB4AE" w14:textId="77777777" w:rsidTr="00DE2DF7">
        <w:trPr>
          <w:trHeight w:val="135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0CEE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..</w:t>
            </w:r>
            <w:r w:rsidRPr="00441AE2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040B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…</w:t>
            </w:r>
            <w:r w:rsidRPr="00441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DDF5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D02E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4153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EFB8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50EC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1094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C300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C18B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FD16" w14:textId="77777777" w:rsidR="00215A30" w:rsidRPr="00441AE2" w:rsidRDefault="00215A30" w:rsidP="00E96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1E1E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41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38BD" w14:textId="77777777" w:rsidR="00215A30" w:rsidRPr="00441AE2" w:rsidRDefault="00215A30" w:rsidP="00E9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41AE2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</w:tbl>
    <w:p w14:paraId="795F21DF" w14:textId="04ED03A0" w:rsidR="00441AE2" w:rsidRDefault="00441AE2" w:rsidP="000E6C65">
      <w:pPr>
        <w:spacing w:after="0" w:line="240" w:lineRule="auto"/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6890"/>
      </w:tblGrid>
      <w:tr w:rsidR="000E6C65" w14:paraId="768E33A8" w14:textId="77777777" w:rsidTr="00B9199A">
        <w:trPr>
          <w:jc w:val="center"/>
        </w:trPr>
        <w:tc>
          <w:tcPr>
            <w:tcW w:w="7110" w:type="dxa"/>
          </w:tcPr>
          <w:p w14:paraId="7D98CEF4" w14:textId="77777777" w:rsidR="000E6C65" w:rsidRPr="009C0028" w:rsidRDefault="000E6C65" w:rsidP="006776D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r w:rsidRPr="009C0028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6A485BD4" w14:textId="77777777" w:rsidR="000E6C65" w:rsidRDefault="000E6C65" w:rsidP="006776D4">
            <w:pPr>
              <w:jc w:val="both"/>
              <w:rPr>
                <w:rFonts w:ascii="Times New Roman" w:hAnsi="Times New Roman"/>
                <w:lang w:val="pt-BR"/>
              </w:rPr>
            </w:pPr>
            <w:r w:rsidRPr="009C0028">
              <w:rPr>
                <w:rFonts w:ascii="Times New Roman" w:hAnsi="Times New Roman"/>
                <w:lang w:val="pt-BR"/>
              </w:rPr>
              <w:t>- Lãnh đạo Trường;</w:t>
            </w:r>
          </w:p>
          <w:p w14:paraId="74F7B126" w14:textId="77777777" w:rsidR="000E6C65" w:rsidRDefault="000E6C65" w:rsidP="006776D4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 w:rsidRPr="009C0028">
              <w:rPr>
                <w:rFonts w:ascii="Times New Roman" w:hAnsi="Times New Roman"/>
                <w:szCs w:val="16"/>
                <w:lang w:val="pt-BR"/>
              </w:rPr>
              <w:t>- Các đơn vị thuộc Trường;</w:t>
            </w:r>
          </w:p>
          <w:p w14:paraId="5D53F68A" w14:textId="77777777" w:rsidR="000E6C65" w:rsidRDefault="000E6C65" w:rsidP="006776D4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>
              <w:rPr>
                <w:rFonts w:ascii="Times New Roman" w:hAnsi="Times New Roman"/>
                <w:szCs w:val="16"/>
                <w:lang w:val="pt-BR"/>
              </w:rPr>
              <w:t>- ..........................................;</w:t>
            </w:r>
          </w:p>
          <w:p w14:paraId="7925F029" w14:textId="77777777" w:rsidR="000E6C65" w:rsidRPr="0032096A" w:rsidRDefault="000E6C65" w:rsidP="006776D4">
            <w:pPr>
              <w:rPr>
                <w:lang w:val="en-US"/>
              </w:rPr>
            </w:pPr>
            <w:r w:rsidRPr="009C0028">
              <w:rPr>
                <w:rFonts w:ascii="Times New Roman" w:hAnsi="Times New Roman"/>
                <w:szCs w:val="10"/>
                <w:lang w:val="pt-BR"/>
              </w:rPr>
              <w:t>- Lưu: VT, (chữ viết tắt đơn vị soạn thảo văn bản).</w:t>
            </w:r>
          </w:p>
        </w:tc>
        <w:tc>
          <w:tcPr>
            <w:tcW w:w="6890" w:type="dxa"/>
          </w:tcPr>
          <w:p w14:paraId="3F7B418A" w14:textId="77777777" w:rsidR="000E6C65" w:rsidRPr="00280B4E" w:rsidRDefault="000E6C65" w:rsidP="006776D4">
            <w:pPr>
              <w:jc w:val="center"/>
              <w:rPr>
                <w:sz w:val="28"/>
                <w:szCs w:val="28"/>
              </w:rPr>
            </w:pPr>
            <w:r w:rsidRPr="00280B4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HIỆU TRƯỞNG</w:t>
            </w:r>
          </w:p>
        </w:tc>
      </w:tr>
    </w:tbl>
    <w:p w14:paraId="13B0B83E" w14:textId="77777777" w:rsidR="000E6C65" w:rsidRPr="00215A30" w:rsidRDefault="000E6C65" w:rsidP="000E6C65">
      <w:pPr>
        <w:spacing w:after="0" w:line="240" w:lineRule="auto"/>
        <w:jc w:val="right"/>
      </w:pPr>
    </w:p>
    <w:sectPr w:rsidR="000E6C65" w:rsidRPr="00215A30" w:rsidSect="00441AE2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BA1"/>
    <w:multiLevelType w:val="hybridMultilevel"/>
    <w:tmpl w:val="EFD666C0"/>
    <w:lvl w:ilvl="0" w:tplc="E8D4C0A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CE6"/>
    <w:rsid w:val="000E6C65"/>
    <w:rsid w:val="002038A2"/>
    <w:rsid w:val="00215A30"/>
    <w:rsid w:val="002C2105"/>
    <w:rsid w:val="00441AE2"/>
    <w:rsid w:val="00530AAA"/>
    <w:rsid w:val="007012D3"/>
    <w:rsid w:val="00764061"/>
    <w:rsid w:val="00790F70"/>
    <w:rsid w:val="008107B3"/>
    <w:rsid w:val="00847778"/>
    <w:rsid w:val="00AB1E3F"/>
    <w:rsid w:val="00B05E28"/>
    <w:rsid w:val="00B45CE6"/>
    <w:rsid w:val="00B9199A"/>
    <w:rsid w:val="00CF03EB"/>
    <w:rsid w:val="00D029A2"/>
    <w:rsid w:val="00DE2DF7"/>
    <w:rsid w:val="00E7006E"/>
    <w:rsid w:val="00ED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D15BB0"/>
  <w15:docId w15:val="{FAC9BED1-CFBC-44E0-8ECD-897CD280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CE6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1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15A30"/>
    <w:pPr>
      <w:ind w:left="720"/>
      <w:contextualSpacing/>
    </w:pPr>
  </w:style>
  <w:style w:type="table" w:styleId="TableGrid">
    <w:name w:val="Table Grid"/>
    <w:basedOn w:val="TableNormal"/>
    <w:uiPriority w:val="59"/>
    <w:rsid w:val="000E6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24</cp:revision>
  <dcterms:created xsi:type="dcterms:W3CDTF">2021-05-13T02:59:00Z</dcterms:created>
  <dcterms:modified xsi:type="dcterms:W3CDTF">2023-10-31T02:39:00Z</dcterms:modified>
</cp:coreProperties>
</file>